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2A6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附件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1</w:t>
      </w:r>
    </w:p>
    <w:p w14:paraId="7710EC0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  <w:t>海南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val="en-US" w:eastAsia="zh-CN"/>
        </w:rPr>
        <w:t>热带海洋学院附属中学</w:t>
      </w:r>
    </w:p>
    <w:p w14:paraId="1F59861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val="en-US" w:eastAsia="zh-CN"/>
        </w:rPr>
        <w:t>2025年公开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  <w:t>招聘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lang w:val="en-US" w:eastAsia="zh-CN"/>
        </w:rPr>
        <w:t>临聘教师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</w:rPr>
        <w:t>报名表</w:t>
      </w:r>
    </w:p>
    <w:p w14:paraId="42EA3D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4"/>
          <w:szCs w:val="24"/>
          <w:highlight w:val="none"/>
        </w:rPr>
      </w:pPr>
    </w:p>
    <w:tbl>
      <w:tblPr>
        <w:tblStyle w:val="5"/>
        <w:tblW w:w="98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20"/>
        <w:gridCol w:w="420"/>
        <w:gridCol w:w="533"/>
        <w:gridCol w:w="660"/>
        <w:gridCol w:w="687"/>
        <w:gridCol w:w="105"/>
        <w:gridCol w:w="314"/>
        <w:gridCol w:w="274"/>
        <w:gridCol w:w="274"/>
        <w:gridCol w:w="274"/>
        <w:gridCol w:w="275"/>
        <w:gridCol w:w="164"/>
        <w:gridCol w:w="110"/>
        <w:gridCol w:w="274"/>
        <w:gridCol w:w="274"/>
        <w:gridCol w:w="20"/>
        <w:gridCol w:w="255"/>
        <w:gridCol w:w="274"/>
        <w:gridCol w:w="274"/>
        <w:gridCol w:w="274"/>
        <w:gridCol w:w="274"/>
        <w:gridCol w:w="275"/>
        <w:gridCol w:w="236"/>
        <w:gridCol w:w="312"/>
        <w:gridCol w:w="274"/>
        <w:gridCol w:w="237"/>
      </w:tblGrid>
      <w:tr w14:paraId="6385A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1A62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 w14:paraId="199C4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 w14:paraId="0FA7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533" w:type="dxa"/>
            <w:tcBorders>
              <w:tl2br w:val="nil"/>
              <w:tr2bl w:val="nil"/>
            </w:tcBorders>
            <w:noWrap w:val="0"/>
            <w:vAlign w:val="center"/>
          </w:tcPr>
          <w:p w14:paraId="154A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3899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 w14:paraId="0CB7C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D8E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987" w:type="dxa"/>
            <w:gridSpan w:val="4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6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678" w:type="dxa"/>
            <w:gridSpan w:val="4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3F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8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B30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82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3E2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照  片</w:t>
            </w:r>
          </w:p>
          <w:p w14:paraId="696C4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4E957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AA80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333" w:type="dxa"/>
            <w:gridSpan w:val="4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1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80" w:type="dxa"/>
            <w:gridSpan w:val="4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EB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毕业专业</w:t>
            </w:r>
          </w:p>
        </w:tc>
        <w:tc>
          <w:tcPr>
            <w:tcW w:w="246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DBDC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82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979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76EF35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6E64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3333" w:type="dxa"/>
            <w:gridSpan w:val="4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7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80" w:type="dxa"/>
            <w:gridSpan w:val="4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3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246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9AE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82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BA9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02A4FC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6A521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报考</w:t>
            </w:r>
          </w:p>
          <w:p w14:paraId="7A428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岗位</w:t>
            </w:r>
          </w:p>
        </w:tc>
        <w:tc>
          <w:tcPr>
            <w:tcW w:w="33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463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908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4350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 w14:paraId="6B77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市（县）</w:t>
            </w:r>
          </w:p>
        </w:tc>
      </w:tr>
      <w:tr w14:paraId="1B5A6B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7748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家庭地址</w:t>
            </w:r>
          </w:p>
        </w:tc>
        <w:tc>
          <w:tcPr>
            <w:tcW w:w="9063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1F244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3F874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91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534B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14" w:type="dxa"/>
            <w:tcBorders>
              <w:tl2br w:val="nil"/>
              <w:tr2bl w:val="nil"/>
            </w:tcBorders>
            <w:noWrap w:val="0"/>
            <w:vAlign w:val="center"/>
          </w:tcPr>
          <w:p w14:paraId="3B979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 w14:paraId="79E0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 w14:paraId="2946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 w14:paraId="26A3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5" w:type="dxa"/>
            <w:tcBorders>
              <w:tl2br w:val="nil"/>
              <w:tr2bl w:val="nil"/>
            </w:tcBorders>
            <w:noWrap w:val="0"/>
            <w:vAlign w:val="center"/>
          </w:tcPr>
          <w:p w14:paraId="49E7D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8F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 w14:paraId="33388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 w14:paraId="4544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F4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 w14:paraId="2EC91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 w14:paraId="7D82E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 w14:paraId="31E7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 w14:paraId="77A81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5" w:type="dxa"/>
            <w:tcBorders>
              <w:tl2br w:val="nil"/>
              <w:tr2bl w:val="nil"/>
            </w:tcBorders>
            <w:noWrap w:val="0"/>
            <w:vAlign w:val="center"/>
          </w:tcPr>
          <w:p w14:paraId="09C95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noWrap w:val="0"/>
            <w:vAlign w:val="center"/>
          </w:tcPr>
          <w:p w14:paraId="4B96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 w14:paraId="774EC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 w:val="0"/>
            <w:vAlign w:val="center"/>
          </w:tcPr>
          <w:p w14:paraId="4234E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 w:val="0"/>
            <w:vAlign w:val="center"/>
          </w:tcPr>
          <w:p w14:paraId="33247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69686C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34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ED1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获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教师资格证种类及规定任教学科</w:t>
            </w:r>
          </w:p>
        </w:tc>
        <w:tc>
          <w:tcPr>
            <w:tcW w:w="6390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 w14:paraId="7297F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3E01E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2B597F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480" w:lineRule="exact"/>
              <w:ind w:left="113" w:right="113" w:firstLine="632" w:firstLineChars="300"/>
              <w:jc w:val="both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(从高中起填写至今)</w:t>
            </w:r>
          </w:p>
          <w:p w14:paraId="0392D97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480" w:lineRule="exact"/>
              <w:ind w:left="113" w:right="113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主要学习工作经历</w:t>
            </w:r>
          </w:p>
          <w:p w14:paraId="497EC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63" w:type="dxa"/>
            <w:gridSpan w:val="26"/>
            <w:tcBorders>
              <w:tl2br w:val="nil"/>
              <w:tr2bl w:val="nil"/>
            </w:tcBorders>
            <w:noWrap w:val="0"/>
            <w:vAlign w:val="top"/>
          </w:tcPr>
          <w:p w14:paraId="59A42C7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480" w:lineRule="exact"/>
              <w:ind w:left="0" w:right="0"/>
              <w:jc w:val="both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[注意：请如实填写各段经历起止年月、在何单位学习（或工作）、任何职，每段经历时间须前后衔接]</w:t>
            </w:r>
          </w:p>
          <w:p w14:paraId="5E2FC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hint="default" w:ascii="宋体" w:hAnsi="宋体"/>
                <w:b/>
                <w:bCs/>
                <w:color w:val="auto"/>
                <w:szCs w:val="21"/>
                <w:highlight w:val="none"/>
                <w:lang w:val="en-US"/>
              </w:rPr>
            </w:pPr>
          </w:p>
        </w:tc>
      </w:tr>
      <w:tr w14:paraId="151A67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2165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个人特长、爱好</w:t>
            </w:r>
          </w:p>
        </w:tc>
        <w:tc>
          <w:tcPr>
            <w:tcW w:w="2673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 w14:paraId="5DA8A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right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118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主要获奖情况</w:t>
            </w:r>
          </w:p>
        </w:tc>
        <w:tc>
          <w:tcPr>
            <w:tcW w:w="4938" w:type="dxa"/>
            <w:gridSpan w:val="20"/>
            <w:tcBorders>
              <w:tl2br w:val="nil"/>
              <w:tr2bl w:val="nil"/>
            </w:tcBorders>
            <w:noWrap w:val="0"/>
            <w:vAlign w:val="bottom"/>
          </w:tcPr>
          <w:p w14:paraId="5B767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ind w:right="420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319DF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CD98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报考</w:t>
            </w:r>
          </w:p>
          <w:p w14:paraId="74F80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承诺</w:t>
            </w:r>
          </w:p>
        </w:tc>
        <w:tc>
          <w:tcPr>
            <w:tcW w:w="9063" w:type="dxa"/>
            <w:gridSpan w:val="26"/>
            <w:tcBorders>
              <w:tl2br w:val="nil"/>
              <w:tr2bl w:val="nil"/>
            </w:tcBorders>
            <w:noWrap w:val="0"/>
            <w:vAlign w:val="top"/>
          </w:tcPr>
          <w:p w14:paraId="78187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本人郑重承诺：</w:t>
            </w:r>
          </w:p>
          <w:p w14:paraId="664D3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1.真实、准确填报个人有关信息并提供证明、证件等相关材料；</w:t>
            </w:r>
          </w:p>
          <w:p w14:paraId="37D4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2.服从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  <w:lang w:eastAsia="zh-CN"/>
              </w:rPr>
              <w:t>考核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安排，遵守纪律，不舞弊或协助他人舞弊；</w:t>
            </w:r>
          </w:p>
          <w:p w14:paraId="20733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3.正式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  <w:lang w:eastAsia="zh-CN"/>
              </w:rPr>
              <w:t>聘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用时，本人确保能提供所要求的各类证书和证件，并于202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年8月31日前取得与报考岗位所对应学科的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毕业证、学位证、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>教师资格证书。</w:t>
            </w:r>
          </w:p>
          <w:p w14:paraId="5EA2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 xml:space="preserve">   如违反以上承诺所造成的后果，本人自愿承担相应责任。</w:t>
            </w:r>
          </w:p>
          <w:p w14:paraId="1E03A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80" w:lineRule="exact"/>
              <w:jc w:val="both"/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</w:pPr>
          </w:p>
          <w:p w14:paraId="04AF1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 xml:space="preserve">报考人（签名）：          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eastAsia="楷体_GB2312"/>
                <w:b/>
                <w:bCs/>
                <w:color w:val="auto"/>
                <w:szCs w:val="21"/>
                <w:highlight w:val="none"/>
              </w:rPr>
              <w:t xml:space="preserve">                年    月    日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 xml:space="preserve">  </w:t>
            </w:r>
          </w:p>
        </w:tc>
      </w:tr>
      <w:tr w14:paraId="0AD06C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56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013D8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8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联系电话：                                     邮箱：</w:t>
            </w:r>
          </w:p>
        </w:tc>
      </w:tr>
    </w:tbl>
    <w:p w14:paraId="3825C2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TU3ZWU0YWU0NjNiNDQ0Y2YyZGI5NWQwYzA0ODkifQ=="/>
    <w:docVar w:name="KSO_WPS_MARK_KEY" w:val="5b80d186-a3f4-4438-a89d-af0c05eee18f"/>
  </w:docVars>
  <w:rsids>
    <w:rsidRoot w:val="51F152C4"/>
    <w:rsid w:val="01582656"/>
    <w:rsid w:val="02366A4A"/>
    <w:rsid w:val="20A40642"/>
    <w:rsid w:val="45E62848"/>
    <w:rsid w:val="51F152C4"/>
    <w:rsid w:val="7DA6137E"/>
    <w:rsid w:val="7F31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357</Characters>
  <Lines>0</Lines>
  <Paragraphs>0</Paragraphs>
  <TotalTime>1</TotalTime>
  <ScaleCrop>false</ScaleCrop>
  <LinksUpToDate>false</LinksUpToDate>
  <CharactersWithSpaces>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2025-02-07T12:27:00Z</dcterms:created>
  <dc:creator>妮妮妮子</dc:creator>
  <cp:lastModifiedBy>子轩</cp:lastModifiedBy>
  <cp:lastPrinted>2025-06-16T02:11:00Z</cp:lastPrinted>
  <dcterms:modified xsi:type="dcterms:W3CDTF">2025-06-19T01:00:53Z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0D9E7F6C6B294BBBA073630C0BF596D7</vt:lpwstr>
  </property>
  <property fmtid="{D5CDD505-2E9C-101B-9397-08002B2CF9AE}" pid="4" name="KSOTemplateDocerSaveRecord">
    <vt:lpwstr>eyJoZGlkIjoiNjQxZDQ5OWQ0YzljNGNhYmQxMWZkM2M4Yzk3NWQ5NDQiLCJ1c2VySWQiOiIyMTQxODAzMTMifQ==</vt:lpwstr>
  </property>
</Properties>
</file>